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685" w:type="dxa"/>
        <w:jc w:val="center"/>
        <w:tblLayout w:type="fixed"/>
        <w:tblLook w:val="04A0"/>
      </w:tblPr>
      <w:tblGrid>
        <w:gridCol w:w="1279"/>
        <w:gridCol w:w="4132"/>
        <w:gridCol w:w="4274"/>
      </w:tblGrid>
      <w:tr w:rsidR="00F6660D" w:rsidTr="00FC5456">
        <w:trPr>
          <w:trHeight w:val="514"/>
          <w:jc w:val="center"/>
        </w:trPr>
        <w:tc>
          <w:tcPr>
            <w:tcW w:w="1279" w:type="dxa"/>
          </w:tcPr>
          <w:p w:rsidR="00F6660D" w:rsidRDefault="00F6660D" w:rsidP="00F6660D">
            <w:pPr>
              <w:pStyle w:val="Paragrafoelenco"/>
              <w:ind w:left="0"/>
              <w:jc w:val="center"/>
            </w:pPr>
            <w:r w:rsidRPr="00D93242">
              <w:rPr>
                <w:noProof/>
              </w:rPr>
              <w:drawing>
                <wp:inline distT="0" distB="0" distL="0" distR="0">
                  <wp:extent cx="643157" cy="647700"/>
                  <wp:effectExtent l="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7318" cy="66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</w:tcPr>
          <w:p w:rsidR="00F6660D" w:rsidRPr="009C28BB" w:rsidRDefault="00F6660D" w:rsidP="000A3A5C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9C28BB"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F6660D" w:rsidRPr="00FC5456" w:rsidRDefault="00F6660D" w:rsidP="000A3A5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660D" w:rsidRPr="00FC5456" w:rsidRDefault="00F6660D" w:rsidP="000A3A5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456">
              <w:rPr>
                <w:rFonts w:ascii="Tahoma" w:hAnsi="Tahoma" w:cs="Tahoma"/>
                <w:sz w:val="16"/>
                <w:szCs w:val="16"/>
              </w:rPr>
              <w:t>C.F. 91061130125</w:t>
            </w:r>
          </w:p>
          <w:p w:rsidR="00F6660D" w:rsidRDefault="00F6660D" w:rsidP="000A3A5C">
            <w:pPr>
              <w:pStyle w:val="Paragrafoelenco"/>
              <w:ind w:left="0"/>
              <w:jc w:val="center"/>
            </w:pPr>
            <w:r w:rsidRPr="00FC5456">
              <w:rPr>
                <w:rFonts w:ascii="Tahoma" w:hAnsi="Tahoma" w:cs="Tahoma"/>
                <w:sz w:val="16"/>
                <w:szCs w:val="16"/>
              </w:rPr>
              <w:t>C.M. VAIC879002</w:t>
            </w:r>
          </w:p>
        </w:tc>
        <w:tc>
          <w:tcPr>
            <w:tcW w:w="4274" w:type="dxa"/>
          </w:tcPr>
          <w:p w:rsidR="00F6660D" w:rsidRDefault="00F6660D" w:rsidP="000A3A5C">
            <w:pPr>
              <w:pStyle w:val="Paragrafoelenco"/>
              <w:ind w:left="0"/>
            </w:pPr>
            <w:r w:rsidRPr="00D93242">
              <w:rPr>
                <w:noProof/>
              </w:rPr>
              <w:drawing>
                <wp:inline distT="0" distB="0" distL="0" distR="0">
                  <wp:extent cx="2495550" cy="69342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53" cy="69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456" w:rsidRDefault="00FC5456" w:rsidP="00FC5456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:rsidR="006A1712" w:rsidRPr="00B14E4E" w:rsidRDefault="00B14E4E" w:rsidP="00B14E4E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B14E4E">
        <w:rPr>
          <w:rFonts w:cs="*Arial-Bold-10765-Identity-H"/>
          <w:b/>
          <w:bCs/>
          <w:color w:val="030303"/>
        </w:rPr>
        <w:t xml:space="preserve">Allegato </w:t>
      </w:r>
      <w:r w:rsidR="00A03D06">
        <w:rPr>
          <w:rFonts w:cs="*Arial-Bold-10765-Identity-H"/>
          <w:b/>
          <w:bCs/>
          <w:color w:val="030303"/>
        </w:rPr>
        <w:t>1</w:t>
      </w:r>
      <w:r w:rsidR="006729A4">
        <w:rPr>
          <w:rFonts w:cs="*Arial-Bold-10765-Identity-H"/>
          <w:b/>
          <w:bCs/>
          <w:color w:val="030303"/>
        </w:rPr>
        <w:t>a</w:t>
      </w:r>
    </w:p>
    <w:p w:rsidR="00B14E4E" w:rsidRPr="00B14E4E" w:rsidRDefault="00B14E4E" w:rsidP="00B14E4E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  <w:sz w:val="20"/>
          <w:szCs w:val="20"/>
        </w:rPr>
      </w:pPr>
    </w:p>
    <w:p w:rsidR="00F6660D" w:rsidRDefault="00F6660D" w:rsidP="00465341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FC5456">
        <w:rPr>
          <w:rFonts w:cs="*Arial-Bold-10765-Identity-H"/>
          <w:b/>
          <w:bCs/>
          <w:color w:val="030303"/>
        </w:rPr>
        <w:t>AUTODICHIA</w:t>
      </w:r>
      <w:r w:rsidR="00535411">
        <w:rPr>
          <w:rFonts w:cs="*Arial-Bold-10765-Identity-H"/>
          <w:b/>
          <w:bCs/>
          <w:color w:val="030303"/>
        </w:rPr>
        <w:t>RAZIONE PER L'INGRESSO A SCUOLA</w:t>
      </w:r>
      <w:r w:rsidR="00465341">
        <w:rPr>
          <w:rFonts w:cs="*Arial-Bold-10765-Identity-H"/>
          <w:b/>
          <w:bCs/>
          <w:color w:val="030303"/>
        </w:rPr>
        <w:t xml:space="preserve"> – alunni </w:t>
      </w:r>
      <w:r w:rsidR="00061B42">
        <w:rPr>
          <w:rFonts w:cs="*Arial-Bold-10765-Identity-H"/>
          <w:b/>
          <w:bCs/>
          <w:color w:val="030303"/>
        </w:rPr>
        <w:t>e accompagnatori minorenni</w:t>
      </w:r>
    </w:p>
    <w:p w:rsidR="00465341" w:rsidRPr="00A70258" w:rsidRDefault="00465341" w:rsidP="00465341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A70258">
        <w:rPr>
          <w:rFonts w:cs="*Arial-Bold-10765-Identity-H"/>
          <w:b/>
          <w:bCs/>
          <w:color w:val="030303"/>
        </w:rPr>
        <w:t>(da co</w:t>
      </w:r>
      <w:r w:rsidR="00A03D06">
        <w:rPr>
          <w:rFonts w:cs="*Arial-Bold-10765-Identity-H"/>
          <w:b/>
          <w:bCs/>
          <w:color w:val="030303"/>
        </w:rPr>
        <w:t>nsegnare il giorno dell’esame di stato</w:t>
      </w:r>
      <w:r w:rsidRPr="00A70258">
        <w:rPr>
          <w:rFonts w:cs="*Arial-Bold-10765-Identity-H"/>
          <w:b/>
          <w:bCs/>
          <w:color w:val="030303"/>
        </w:rPr>
        <w:t>)</w:t>
      </w:r>
    </w:p>
    <w:p w:rsidR="00465341" w:rsidRDefault="00465341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</w:p>
    <w:p w:rsidR="00D02079" w:rsidRPr="00592347" w:rsidRDefault="00D02079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5-Identity-H"/>
          <w:b/>
          <w:bCs/>
          <w:color w:val="030303"/>
          <w:sz w:val="16"/>
          <w:szCs w:val="16"/>
        </w:rPr>
      </w:pPr>
    </w:p>
    <w:p w:rsidR="00D954AF" w:rsidRPr="00FC5456" w:rsidRDefault="00D954AF" w:rsidP="00A03D06">
      <w:pPr>
        <w:autoSpaceDE w:val="0"/>
        <w:autoSpaceDN w:val="0"/>
        <w:adjustRightInd w:val="0"/>
        <w:spacing w:after="0" w:line="360" w:lineRule="auto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282828"/>
        </w:rPr>
        <w:t xml:space="preserve">Il sottoscritto/a _________________________________________ </w:t>
      </w:r>
      <w:r w:rsidRPr="00FC5456">
        <w:rPr>
          <w:rFonts w:cs="*Arial-10762-Identity-H"/>
          <w:color w:val="3E3E3E"/>
        </w:rPr>
        <w:t>nato/a il ________________</w:t>
      </w:r>
    </w:p>
    <w:p w:rsidR="00681B1C" w:rsidRDefault="00D954AF" w:rsidP="00A03D06">
      <w:pPr>
        <w:autoSpaceDE w:val="0"/>
        <w:autoSpaceDN w:val="0"/>
        <w:adjustRightInd w:val="0"/>
        <w:spacing w:after="0" w:line="360" w:lineRule="auto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3E3E3E"/>
        </w:rPr>
        <w:t xml:space="preserve">a ______________________________________ </w:t>
      </w:r>
    </w:p>
    <w:p w:rsidR="00D954AF" w:rsidRPr="00FC5456" w:rsidRDefault="008C5E28" w:rsidP="00A03D06">
      <w:pPr>
        <w:autoSpaceDE w:val="0"/>
        <w:autoSpaceDN w:val="0"/>
        <w:adjustRightInd w:val="0"/>
        <w:spacing w:after="0" w:line="360" w:lineRule="auto"/>
        <w:jc w:val="both"/>
        <w:rPr>
          <w:rFonts w:cs="*Arial-Italic-10766-Identity-H"/>
          <w:i/>
          <w:iCs/>
          <w:color w:val="292929"/>
        </w:rPr>
      </w:pPr>
      <w:r>
        <w:rPr>
          <w:rFonts w:cs="*Arial-10762-Identity-H"/>
          <w:color w:val="3E3E3E"/>
        </w:rPr>
        <w:t>documento di riconoscimento</w:t>
      </w:r>
      <w:r w:rsidR="00D954AF" w:rsidRPr="00FC5456">
        <w:rPr>
          <w:rFonts w:cs="*Arial-10762-Identity-H"/>
          <w:color w:val="292929"/>
        </w:rPr>
        <w:t xml:space="preserve"> _________________________________</w:t>
      </w:r>
      <w:r w:rsidR="00A03D06">
        <w:rPr>
          <w:rFonts w:cs="*Arial-10762-Identity-H"/>
          <w:color w:val="292929"/>
        </w:rPr>
        <w:t>_____</w:t>
      </w:r>
      <w:r w:rsidR="00D954AF" w:rsidRPr="00FC5456">
        <w:rPr>
          <w:rFonts w:cs="*Arial-10762-Identity-H"/>
          <w:color w:val="292929"/>
        </w:rPr>
        <w:t xml:space="preserve">_ in qualità di </w:t>
      </w:r>
      <w:r w:rsidR="00D954AF" w:rsidRPr="00FC5456">
        <w:rPr>
          <w:rFonts w:cs="*Arial-Italic-10766-Identity-H"/>
          <w:i/>
          <w:iCs/>
          <w:color w:val="292929"/>
        </w:rPr>
        <w:t xml:space="preserve">(genitore, tutore) </w:t>
      </w:r>
      <w:r w:rsidR="00D954AF" w:rsidRPr="00FC5456">
        <w:rPr>
          <w:rFonts w:cs="*Arial-Italic-10766-Identity-H"/>
          <w:color w:val="292929"/>
        </w:rPr>
        <w:t>________</w:t>
      </w:r>
      <w:r w:rsidR="00A03D06">
        <w:rPr>
          <w:rFonts w:cs="*Arial-Italic-10766-Identity-H"/>
          <w:color w:val="292929"/>
        </w:rPr>
        <w:t>____________________</w:t>
      </w:r>
      <w:r w:rsidR="00D954AF">
        <w:rPr>
          <w:rFonts w:cs="*Arial-Italic-10766-Identity-H"/>
          <w:color w:val="292929"/>
        </w:rPr>
        <w:t>dell’alunno ____________________________________</w:t>
      </w:r>
      <w:r w:rsidR="00A03D06">
        <w:rPr>
          <w:rFonts w:cs="*Arial-Italic-10766-Identity-H"/>
          <w:color w:val="292929"/>
        </w:rPr>
        <w:t>______ ,</w:t>
      </w:r>
    </w:p>
    <w:p w:rsidR="006729A4" w:rsidRDefault="00681B1C" w:rsidP="006729A4">
      <w:pPr>
        <w:autoSpaceDE w:val="0"/>
        <w:autoSpaceDN w:val="0"/>
        <w:adjustRightInd w:val="0"/>
        <w:spacing w:after="0" w:line="360" w:lineRule="auto"/>
        <w:jc w:val="both"/>
      </w:pPr>
      <w:r>
        <w:t>nell’accesso all’I</w:t>
      </w:r>
      <w:r w:rsidR="006729A4">
        <w:t xml:space="preserve">stituto scolastico    </w:t>
      </w:r>
      <w:r w:rsidR="006729A4" w:rsidRPr="000633A2">
        <w:rPr>
          <w:sz w:val="28"/>
          <w:szCs w:val="28"/>
        </w:rPr>
        <w:sym w:font="Symbol" w:char="F080"/>
      </w:r>
      <w:r w:rsidR="006729A4">
        <w:t xml:space="preserve"> sc. secondaria di Golasecca     </w:t>
      </w:r>
      <w:r w:rsidR="006729A4" w:rsidRPr="000633A2">
        <w:rPr>
          <w:sz w:val="28"/>
          <w:szCs w:val="28"/>
        </w:rPr>
        <w:sym w:font="Symbol" w:char="F080"/>
      </w:r>
      <w:r w:rsidR="006729A4">
        <w:t xml:space="preserve"> sc. secondaria di Sesto Calende</w:t>
      </w:r>
    </w:p>
    <w:p w:rsidR="006729A4" w:rsidRDefault="006729A4" w:rsidP="006729A4">
      <w:pPr>
        <w:autoSpaceDE w:val="0"/>
        <w:autoSpaceDN w:val="0"/>
        <w:adjustRightInd w:val="0"/>
        <w:spacing w:after="0" w:line="360" w:lineRule="auto"/>
        <w:jc w:val="both"/>
      </w:pPr>
      <w:r w:rsidRPr="00592347">
        <w:t>consapevole delle pene previste per le false attestazioni, sotto la propria personale responsabilità,</w:t>
      </w:r>
    </w:p>
    <w:p w:rsidR="006729A4" w:rsidRDefault="006729A4" w:rsidP="006729A4">
      <w:pPr>
        <w:autoSpaceDE w:val="0"/>
        <w:autoSpaceDN w:val="0"/>
        <w:adjustRightInd w:val="0"/>
        <w:spacing w:after="0" w:line="360" w:lineRule="auto"/>
        <w:jc w:val="both"/>
      </w:pPr>
    </w:p>
    <w:p w:rsidR="00F6660D" w:rsidRPr="00FC5456" w:rsidRDefault="00F6660D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</w:rPr>
      </w:pPr>
      <w:r w:rsidRPr="00FC5456">
        <w:rPr>
          <w:rFonts w:cs="*Arial-Bold-10764-Identity-H"/>
          <w:b/>
          <w:bCs/>
          <w:color w:val="020202"/>
        </w:rPr>
        <w:t xml:space="preserve">DICHIARA </w:t>
      </w:r>
      <w:r w:rsidR="00D954AF">
        <w:rPr>
          <w:rFonts w:cs="*Arial-Bold-10764-Identity-H"/>
          <w:b/>
          <w:bCs/>
          <w:color w:val="020202"/>
        </w:rPr>
        <w:t>CHE IL PROPRIO FIGLIO</w:t>
      </w:r>
      <w:r w:rsidRPr="00FC5456">
        <w:rPr>
          <w:rFonts w:cs="*Arial-Bold-10764-Identity-H"/>
          <w:b/>
          <w:bCs/>
          <w:color w:val="020202"/>
        </w:rPr>
        <w:t>:</w:t>
      </w:r>
    </w:p>
    <w:p w:rsidR="00102E88" w:rsidRPr="00FC5456" w:rsidRDefault="00102E88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  <w:sz w:val="16"/>
          <w:szCs w:val="16"/>
        </w:rPr>
      </w:pPr>
    </w:p>
    <w:p w:rsidR="00B27D83" w:rsidRPr="008C5E28" w:rsidRDefault="00F6660D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non </w:t>
      </w:r>
      <w:r w:rsidR="00D954AF">
        <w:rPr>
          <w:rFonts w:asciiTheme="minorHAnsi" w:hAnsiTheme="minorHAnsi" w:cstheme="minorHAnsi"/>
          <w:color w:val="2A2A2A"/>
          <w:sz w:val="22"/>
          <w:szCs w:val="22"/>
        </w:rPr>
        <w:t>è</w:t>
      </w: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sottoposto/a alla misura della quarantena </w:t>
      </w:r>
    </w:p>
    <w:p w:rsidR="008C5E28" w:rsidRPr="00FC5456" w:rsidRDefault="008C5E28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A2A2A"/>
          <w:sz w:val="22"/>
          <w:szCs w:val="22"/>
        </w:rPr>
        <w:t xml:space="preserve">non presenta sintomatologia riconducibile 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>a COVID-19 (es. temperatura superiore a 37.5°, brividi, tosse secca, difficoltà respiratorie, perdita improvvisa dell'olfatto o diminuzione dell'olfatto, perdita del gusto o alterazione del gusto, congestione nasale, mal di gola, diarrea)</w:t>
      </w:r>
      <w:r w:rsidR="007A242E">
        <w:rPr>
          <w:rFonts w:asciiTheme="minorHAnsi" w:hAnsiTheme="minorHAnsi" w:cstheme="minorHAnsi"/>
          <w:color w:val="282828"/>
          <w:sz w:val="22"/>
          <w:szCs w:val="22"/>
        </w:rPr>
        <w:t xml:space="preserve"> e </w:t>
      </w:r>
      <w:r w:rsidR="008979E3">
        <w:rPr>
          <w:rFonts w:asciiTheme="minorHAnsi" w:hAnsiTheme="minorHAnsi" w:cstheme="minorHAnsi"/>
          <w:color w:val="282828"/>
          <w:sz w:val="22"/>
          <w:szCs w:val="22"/>
        </w:rPr>
        <w:t>neppure</w:t>
      </w:r>
      <w:r w:rsidR="008979E3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BF5FDD">
        <w:rPr>
          <w:rFonts w:asciiTheme="minorHAnsi" w:hAnsiTheme="minorHAnsi" w:cstheme="minorHAnsi"/>
          <w:color w:val="282828"/>
          <w:sz w:val="22"/>
          <w:szCs w:val="22"/>
        </w:rPr>
        <w:t xml:space="preserve">ha manifestato sintomi </w:t>
      </w:r>
      <w:r w:rsidR="008979E3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8979E3" w:rsidRPr="00A70258">
        <w:rPr>
          <w:rFonts w:asciiTheme="minorHAnsi" w:hAnsiTheme="minorHAnsi" w:cstheme="minorHAnsi"/>
          <w:color w:val="282828"/>
          <w:sz w:val="22"/>
          <w:szCs w:val="22"/>
          <w:u w:val="single"/>
        </w:rPr>
        <w:t xml:space="preserve">nei </w:t>
      </w:r>
      <w:r w:rsidR="008979E3" w:rsidRPr="00A70258">
        <w:rPr>
          <w:rFonts w:asciiTheme="minorHAnsi" w:hAnsiTheme="minorHAnsi" w:cstheme="minorHAnsi"/>
          <w:sz w:val="22"/>
          <w:szCs w:val="22"/>
          <w:u w:val="single"/>
        </w:rPr>
        <w:t>14</w:t>
      </w:r>
      <w:r w:rsidR="008979E3" w:rsidRPr="00A70258">
        <w:rPr>
          <w:rFonts w:asciiTheme="minorHAnsi" w:hAnsiTheme="minorHAnsi" w:cstheme="minorHAnsi"/>
          <w:color w:val="282828"/>
          <w:sz w:val="22"/>
          <w:szCs w:val="22"/>
          <w:u w:val="single"/>
        </w:rPr>
        <w:t xml:space="preserve"> giorni precedenti</w:t>
      </w:r>
      <w:r w:rsidR="008979E3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alla presente dichiarazione</w:t>
      </w:r>
    </w:p>
    <w:p w:rsidR="00F6660D" w:rsidRPr="00FC5456" w:rsidRDefault="00F6660D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non </w:t>
      </w:r>
      <w:r w:rsidR="00D954AF">
        <w:rPr>
          <w:rFonts w:asciiTheme="minorHAnsi" w:hAnsiTheme="minorHAnsi" w:cstheme="minorHAnsi"/>
          <w:color w:val="282828"/>
          <w:sz w:val="22"/>
          <w:szCs w:val="22"/>
        </w:rPr>
        <w:t>ha</w:t>
      </w:r>
      <w:r w:rsidR="00CB4CC0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avuto</w:t>
      </w:r>
      <w:r w:rsidR="00B27D83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contatti,</w:t>
      </w:r>
      <w:r w:rsidR="00CB4CC0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B27D83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per quanto di propria conoscenza,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negli ultimi </w:t>
      </w:r>
      <w:r w:rsidRPr="00592347">
        <w:rPr>
          <w:rFonts w:asciiTheme="minorHAnsi" w:hAnsiTheme="minorHAnsi" w:cstheme="minorHAnsi"/>
          <w:sz w:val="22"/>
          <w:szCs w:val="22"/>
        </w:rPr>
        <w:t xml:space="preserve">14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>giorni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,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CB4CC0" w:rsidRPr="00FC5456">
        <w:rPr>
          <w:rFonts w:asciiTheme="minorHAnsi" w:hAnsiTheme="minorHAnsi" w:cstheme="minorHAnsi"/>
          <w:sz w:val="22"/>
          <w:szCs w:val="22"/>
        </w:rPr>
        <w:t xml:space="preserve">con soggetti risultati positivi al test COVID-19 </w:t>
      </w:r>
    </w:p>
    <w:p w:rsidR="00F6660D" w:rsidRPr="008C5E28" w:rsidRDefault="00F6660D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non </w:t>
      </w:r>
      <w:r w:rsidR="00D954AF">
        <w:rPr>
          <w:rFonts w:asciiTheme="minorHAnsi" w:hAnsiTheme="minorHAnsi" w:cstheme="minorHAnsi"/>
          <w:color w:val="292929"/>
          <w:sz w:val="22"/>
          <w:szCs w:val="22"/>
        </w:rPr>
        <w:t>è</w:t>
      </w:r>
      <w:r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 rientrato in Italia negli ultimi 14 giorni da uno Stato Estero</w:t>
      </w:r>
    </w:p>
    <w:p w:rsidR="00592347" w:rsidRDefault="00592347" w:rsidP="00592347">
      <w:pPr>
        <w:pStyle w:val="Paragrafoelenco"/>
        <w:jc w:val="both"/>
        <w:rPr>
          <w:rFonts w:asciiTheme="minorHAnsi" w:hAnsiTheme="minorHAnsi" w:cstheme="minorHAnsi"/>
          <w:color w:val="2A2A2A"/>
          <w:sz w:val="22"/>
          <w:szCs w:val="22"/>
        </w:rPr>
      </w:pPr>
    </w:p>
    <w:p w:rsidR="00681B1C" w:rsidRPr="00681B1C" w:rsidRDefault="00681B1C" w:rsidP="00592347">
      <w:pPr>
        <w:pStyle w:val="Paragrafoelenco"/>
        <w:jc w:val="both"/>
        <w:rPr>
          <w:rFonts w:asciiTheme="minorHAnsi" w:hAnsiTheme="minorHAnsi" w:cstheme="minorHAnsi"/>
          <w:sz w:val="16"/>
          <w:szCs w:val="16"/>
        </w:rPr>
      </w:pPr>
    </w:p>
    <w:p w:rsidR="008C5E28" w:rsidRDefault="008C5E28" w:rsidP="008C5E28">
      <w:pPr>
        <w:spacing w:after="0"/>
        <w:jc w:val="both"/>
      </w:pPr>
      <w:r>
        <w:t>La presente autodichiarazione viene rilasciata quale misura di prevenzione correlata con l’emergenza pandemica del SARS CoV2.</w:t>
      </w:r>
    </w:p>
    <w:p w:rsidR="008C5E28" w:rsidRPr="008C5E28" w:rsidRDefault="008C5E28" w:rsidP="008C5E28">
      <w:pPr>
        <w:spacing w:after="0"/>
        <w:jc w:val="both"/>
        <w:rPr>
          <w:sz w:val="16"/>
          <w:szCs w:val="16"/>
        </w:rPr>
      </w:pPr>
    </w:p>
    <w:p w:rsidR="00FC5456" w:rsidRDefault="00FC5456" w:rsidP="003B2A6E">
      <w:pPr>
        <w:spacing w:after="0" w:line="240" w:lineRule="auto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3B2A6E">
        <w:rPr>
          <w:rFonts w:cs="*Arial-10762-Identity-H"/>
        </w:rPr>
        <w:t xml:space="preserve">                                      </w:t>
      </w:r>
      <w:r w:rsidRPr="00FC5456">
        <w:rPr>
          <w:rFonts w:cs="*Arial-10762-Identity-H"/>
        </w:rPr>
        <w:t>Il dichiarante ________________________________</w:t>
      </w:r>
    </w:p>
    <w:p w:rsidR="003B2A6E" w:rsidRDefault="003B2A6E" w:rsidP="003B2A6E">
      <w:pPr>
        <w:spacing w:after="0" w:line="240" w:lineRule="auto"/>
        <w:jc w:val="both"/>
        <w:rPr>
          <w:rFonts w:cs="*Arial-10762-Identity-H"/>
        </w:rPr>
      </w:pPr>
    </w:p>
    <w:p w:rsidR="003B2A6E" w:rsidRPr="00FC5456" w:rsidRDefault="003B2A6E" w:rsidP="003B2A6E">
      <w:pPr>
        <w:spacing w:after="0" w:line="240" w:lineRule="auto"/>
        <w:jc w:val="both"/>
        <w:rPr>
          <w:rFonts w:cs="*Arial-10762-Identity-H"/>
        </w:rPr>
      </w:pPr>
    </w:p>
    <w:p w:rsidR="00446EF9" w:rsidRDefault="00D02079" w:rsidP="00FC5456">
      <w:pPr>
        <w:spacing w:after="0"/>
        <w:jc w:val="both"/>
      </w:pPr>
      <w:r w:rsidRPr="00FC5456">
        <w:t>Il sottoscritto/a dichiara, inoltre, di essere a conoscenza che i dati personali forniti nella presente dichiarazione saranno gestiti dall’I.</w:t>
      </w:r>
      <w:r w:rsidR="00446EF9" w:rsidRPr="00FC5456">
        <w:t>C</w:t>
      </w:r>
      <w:r w:rsidRPr="00FC5456">
        <w:t>. “</w:t>
      </w:r>
      <w:r w:rsidR="00446EF9" w:rsidRPr="00FC5456">
        <w:t>Ungaretti</w:t>
      </w:r>
      <w:r w:rsidRPr="00FC5456">
        <w:t xml:space="preserve">”, con sede in via </w:t>
      </w:r>
      <w:r w:rsidR="00446EF9" w:rsidRPr="00FC5456">
        <w:t>Bogni</w:t>
      </w:r>
      <w:r w:rsidRPr="00FC5456">
        <w:t xml:space="preserve">, </w:t>
      </w:r>
      <w:r w:rsidR="00446EF9" w:rsidRPr="00FC5456">
        <w:t>2</w:t>
      </w:r>
      <w:r w:rsidRPr="00FC5456">
        <w:t xml:space="preserve"> </w:t>
      </w:r>
      <w:r w:rsidR="00446EF9" w:rsidRPr="00FC5456">
        <w:t>–</w:t>
      </w:r>
      <w:r w:rsidRPr="00FC5456">
        <w:t xml:space="preserve"> </w:t>
      </w:r>
      <w:r w:rsidR="00446EF9" w:rsidRPr="00FC5456">
        <w:t>21018 Sesto Calende</w:t>
      </w:r>
      <w:r w:rsidR="00B27D83" w:rsidRPr="00FC5456">
        <w:t>,</w:t>
      </w:r>
      <w:r w:rsidRPr="00FC5456">
        <w:t xml:space="preserve"> esclusivamente per la tutela della salute propria</w:t>
      </w:r>
      <w:r w:rsidR="00FC5456" w:rsidRPr="00FC5456">
        <w:t xml:space="preserve"> </w:t>
      </w:r>
      <w:r w:rsidRPr="00FC5456">
        <w:t>e di tutti coloro che faccian</w:t>
      </w:r>
      <w:r w:rsidR="008C5E28">
        <w:t>o ingresso sul luogo di lavoro.</w:t>
      </w:r>
    </w:p>
    <w:p w:rsidR="008C5E28" w:rsidRPr="00592347" w:rsidRDefault="008C5E28" w:rsidP="00FC5456">
      <w:pPr>
        <w:spacing w:after="0"/>
        <w:jc w:val="both"/>
        <w:rPr>
          <w:rFonts w:cs="*Arial-Bold-10764-Identity-H"/>
          <w:b/>
          <w:bCs/>
          <w:sz w:val="16"/>
          <w:szCs w:val="16"/>
        </w:rPr>
      </w:pPr>
    </w:p>
    <w:p w:rsidR="00102E88" w:rsidRPr="00FC5456" w:rsidRDefault="00102E88" w:rsidP="00FC5456">
      <w:pPr>
        <w:spacing w:after="0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FC5456">
        <w:rPr>
          <w:rFonts w:cs="*Arial-10762-Identity-H"/>
        </w:rPr>
        <w:t xml:space="preserve">           </w:t>
      </w:r>
      <w:r w:rsidR="003B2A6E">
        <w:rPr>
          <w:rFonts w:cs="*Arial-10762-Identity-H"/>
        </w:rPr>
        <w:t xml:space="preserve">                         </w:t>
      </w:r>
      <w:r w:rsidR="00FC5456">
        <w:rPr>
          <w:rFonts w:cs="*Arial-10762-Identity-H"/>
        </w:rPr>
        <w:t xml:space="preserve">  </w:t>
      </w:r>
      <w:r w:rsidR="00F6660D" w:rsidRPr="00FC5456">
        <w:rPr>
          <w:rFonts w:cs="*Arial-10762-Identity-H"/>
        </w:rPr>
        <w:t>Il dichiarante</w:t>
      </w:r>
      <w:r w:rsidRPr="00FC5456">
        <w:rPr>
          <w:rFonts w:cs="*Arial-10762-Identity-H"/>
        </w:rPr>
        <w:t xml:space="preserve"> ______________________</w:t>
      </w:r>
      <w:r w:rsidR="003B2A6E">
        <w:rPr>
          <w:rFonts w:cs="*Arial-10762-Identity-H"/>
        </w:rPr>
        <w:t>___</w:t>
      </w:r>
      <w:r w:rsidRPr="00FC5456">
        <w:rPr>
          <w:rFonts w:cs="*Arial-10762-Identity-H"/>
        </w:rPr>
        <w:t>__________</w:t>
      </w:r>
    </w:p>
    <w:sectPr w:rsidR="00102E88" w:rsidRPr="00FC5456" w:rsidSect="000513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Times New Roman-10760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*Arial-Bold-1076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1076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Italic-107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107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818"/>
    <w:multiLevelType w:val="hybridMultilevel"/>
    <w:tmpl w:val="12F6AF5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303491"/>
    <w:multiLevelType w:val="hybridMultilevel"/>
    <w:tmpl w:val="19E243B2"/>
    <w:lvl w:ilvl="0" w:tplc="54DE375C">
      <w:numFmt w:val="bullet"/>
      <w:lvlText w:val=""/>
      <w:lvlJc w:val="left"/>
      <w:pPr>
        <w:ind w:left="720" w:hanging="360"/>
      </w:pPr>
      <w:rPr>
        <w:rFonts w:ascii="Symbol" w:eastAsiaTheme="minorHAnsi" w:hAnsi="Symbol" w:cs="*Times New Roman-10760-Identit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1EBB"/>
    <w:multiLevelType w:val="hybridMultilevel"/>
    <w:tmpl w:val="54E06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67041"/>
    <w:multiLevelType w:val="hybridMultilevel"/>
    <w:tmpl w:val="66B6B790"/>
    <w:lvl w:ilvl="0" w:tplc="4358F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6660D"/>
    <w:rsid w:val="000142D8"/>
    <w:rsid w:val="000513F4"/>
    <w:rsid w:val="00061B42"/>
    <w:rsid w:val="000A0F52"/>
    <w:rsid w:val="000D4E14"/>
    <w:rsid w:val="001003FE"/>
    <w:rsid w:val="00102E88"/>
    <w:rsid w:val="00152EA8"/>
    <w:rsid w:val="001A737E"/>
    <w:rsid w:val="001E419F"/>
    <w:rsid w:val="00361E43"/>
    <w:rsid w:val="003B2A6E"/>
    <w:rsid w:val="003E71D8"/>
    <w:rsid w:val="00446EF9"/>
    <w:rsid w:val="00465341"/>
    <w:rsid w:val="00482589"/>
    <w:rsid w:val="004C5F2B"/>
    <w:rsid w:val="00535411"/>
    <w:rsid w:val="00592347"/>
    <w:rsid w:val="006112E7"/>
    <w:rsid w:val="006373EF"/>
    <w:rsid w:val="006729A4"/>
    <w:rsid w:val="00681B1C"/>
    <w:rsid w:val="006A1712"/>
    <w:rsid w:val="006F7B5A"/>
    <w:rsid w:val="00717E54"/>
    <w:rsid w:val="007A242E"/>
    <w:rsid w:val="008979E3"/>
    <w:rsid w:val="008C5E28"/>
    <w:rsid w:val="009373C5"/>
    <w:rsid w:val="00970A74"/>
    <w:rsid w:val="009C441B"/>
    <w:rsid w:val="00A03D06"/>
    <w:rsid w:val="00B14E4E"/>
    <w:rsid w:val="00B27D83"/>
    <w:rsid w:val="00BF230C"/>
    <w:rsid w:val="00BF5FDD"/>
    <w:rsid w:val="00CB4CC0"/>
    <w:rsid w:val="00D02079"/>
    <w:rsid w:val="00D954AF"/>
    <w:rsid w:val="00DC01C5"/>
    <w:rsid w:val="00F6660D"/>
    <w:rsid w:val="00F86E6A"/>
    <w:rsid w:val="00FC5456"/>
    <w:rsid w:val="00FE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66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lileo.fr.it/Programmi/File%20comuni/Microsoft%20Shared/Elementi%20decorativi/ipsia_file/image00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s.ferrari</dc:creator>
  <cp:keywords/>
  <dc:description/>
  <cp:lastModifiedBy>s.ferrari</cp:lastModifiedBy>
  <cp:revision>22</cp:revision>
  <dcterms:created xsi:type="dcterms:W3CDTF">2020-10-09T09:15:00Z</dcterms:created>
  <dcterms:modified xsi:type="dcterms:W3CDTF">2021-06-07T10:48:00Z</dcterms:modified>
</cp:coreProperties>
</file>