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473" w:rsidRPr="00A9065C" w:rsidRDefault="00A9065C" w:rsidP="00A9065C">
      <w:pPr>
        <w:pStyle w:val="Nessunaspaziatura"/>
        <w:jc w:val="right"/>
        <w:rPr>
          <w:rFonts w:ascii="Verdana" w:hAnsi="Verdana"/>
          <w:sz w:val="20"/>
          <w:szCs w:val="20"/>
        </w:rPr>
      </w:pPr>
      <w:r w:rsidRPr="00A9065C">
        <w:rPr>
          <w:rFonts w:ascii="Verdana" w:hAnsi="Verdana"/>
          <w:sz w:val="20"/>
          <w:szCs w:val="20"/>
        </w:rPr>
        <w:t>AI Rappresentanti Genitori</w:t>
      </w:r>
    </w:p>
    <w:p w:rsidR="00A9065C" w:rsidRPr="00A9065C" w:rsidRDefault="00A9065C" w:rsidP="00A9065C">
      <w:pPr>
        <w:pStyle w:val="Nessunaspaziatura"/>
        <w:jc w:val="right"/>
        <w:rPr>
          <w:rFonts w:ascii="Verdana" w:hAnsi="Verdana"/>
          <w:sz w:val="20"/>
          <w:szCs w:val="20"/>
        </w:rPr>
      </w:pPr>
      <w:r w:rsidRPr="00A9065C">
        <w:rPr>
          <w:rFonts w:ascii="Verdana" w:hAnsi="Verdana"/>
          <w:sz w:val="20"/>
          <w:szCs w:val="20"/>
        </w:rPr>
        <w:t>Scuole di SESTO CALENDE</w:t>
      </w:r>
    </w:p>
    <w:p w:rsidR="00A9065C" w:rsidRPr="00A9065C" w:rsidRDefault="00A9065C" w:rsidP="00A9065C">
      <w:pPr>
        <w:pStyle w:val="Nessunaspaziatura"/>
        <w:rPr>
          <w:rFonts w:ascii="Verdana" w:hAnsi="Verdana"/>
          <w:sz w:val="20"/>
          <w:szCs w:val="20"/>
        </w:rPr>
      </w:pPr>
    </w:p>
    <w:p w:rsidR="00A9065C" w:rsidRPr="00A9065C" w:rsidRDefault="00A9065C" w:rsidP="00A9065C">
      <w:pPr>
        <w:pStyle w:val="Nessunaspaziatura"/>
        <w:rPr>
          <w:rFonts w:ascii="Verdana" w:hAnsi="Verdana"/>
          <w:sz w:val="20"/>
          <w:szCs w:val="20"/>
        </w:rPr>
      </w:pPr>
    </w:p>
    <w:p w:rsidR="00A9065C" w:rsidRPr="00A9065C" w:rsidRDefault="00A9065C" w:rsidP="00A9065C">
      <w:pPr>
        <w:pStyle w:val="Nessunaspaziatura"/>
        <w:rPr>
          <w:rFonts w:ascii="Verdana" w:hAnsi="Verdana"/>
          <w:sz w:val="20"/>
          <w:szCs w:val="20"/>
        </w:rPr>
      </w:pPr>
    </w:p>
    <w:p w:rsidR="00CC6D71" w:rsidRDefault="00CC6D71" w:rsidP="00A9065C">
      <w:pPr>
        <w:pStyle w:val="Nessunaspaziatura"/>
        <w:spacing w:line="360" w:lineRule="auto"/>
        <w:rPr>
          <w:rFonts w:ascii="Verdana" w:hAnsi="Verdana"/>
          <w:sz w:val="20"/>
          <w:szCs w:val="20"/>
        </w:rPr>
      </w:pPr>
    </w:p>
    <w:p w:rsidR="00A9065C" w:rsidRDefault="00A9065C" w:rsidP="00A9065C">
      <w:pPr>
        <w:pStyle w:val="Nessunaspaziatura"/>
        <w:spacing w:line="360" w:lineRule="auto"/>
        <w:rPr>
          <w:rFonts w:ascii="Verdana" w:hAnsi="Verdana"/>
          <w:sz w:val="20"/>
          <w:szCs w:val="20"/>
        </w:rPr>
      </w:pPr>
      <w:r w:rsidRPr="00A9065C">
        <w:rPr>
          <w:rFonts w:ascii="Verdana" w:hAnsi="Verdana"/>
          <w:sz w:val="20"/>
          <w:szCs w:val="20"/>
        </w:rPr>
        <w:t>Vista la comunicazione del 7/07/2020 con oggetto “Convocazione Tavolo di lavoro” (che si allega)</w:t>
      </w:r>
      <w:r>
        <w:rPr>
          <w:rFonts w:ascii="Verdana" w:hAnsi="Verdana"/>
          <w:sz w:val="20"/>
          <w:szCs w:val="20"/>
        </w:rPr>
        <w:t>, si chiede cortesemente ai rappresentanti di classe di accordarsi affinché uno per plesso possa partecipare all’incontro.</w:t>
      </w:r>
    </w:p>
    <w:p w:rsidR="00A9065C" w:rsidRDefault="00A9065C" w:rsidP="00A9065C">
      <w:pPr>
        <w:pStyle w:val="Nessunaspaziatura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 prega di inviare i nominativi entro venerdì 10 luglio all’indirizzo: </w:t>
      </w:r>
      <w:hyperlink r:id="rId5" w:history="1">
        <w:r w:rsidRPr="000B7D0E">
          <w:rPr>
            <w:rStyle w:val="Collegamentoipertestuale"/>
            <w:rFonts w:ascii="Verdana" w:hAnsi="Verdana"/>
            <w:sz w:val="20"/>
            <w:szCs w:val="20"/>
          </w:rPr>
          <w:t>vaic879002@istrizione.it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:rsidR="00A9065C" w:rsidRDefault="00A9065C" w:rsidP="00A9065C">
      <w:pPr>
        <w:pStyle w:val="Nessunaspaziatur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Grazie per la collaborazione</w:t>
      </w:r>
    </w:p>
    <w:p w:rsidR="00CC6D71" w:rsidRDefault="00CC6D71" w:rsidP="00A9065C">
      <w:pPr>
        <w:pStyle w:val="Nessunaspaziatura"/>
        <w:rPr>
          <w:rFonts w:ascii="Verdana" w:hAnsi="Verdana"/>
          <w:sz w:val="20"/>
          <w:szCs w:val="20"/>
        </w:rPr>
      </w:pPr>
    </w:p>
    <w:p w:rsidR="00CC6D71" w:rsidRDefault="00CC6D71" w:rsidP="00A9065C">
      <w:pPr>
        <w:pStyle w:val="Nessunaspaziatura"/>
        <w:rPr>
          <w:rFonts w:ascii="Verdana" w:hAnsi="Verdana"/>
          <w:sz w:val="20"/>
          <w:szCs w:val="20"/>
        </w:rPr>
      </w:pPr>
    </w:p>
    <w:p w:rsidR="00CC6D71" w:rsidRDefault="00CC6D71" w:rsidP="00A9065C">
      <w:pPr>
        <w:pStyle w:val="Nessunaspaziatura"/>
        <w:rPr>
          <w:rFonts w:ascii="Verdana" w:hAnsi="Verdana"/>
          <w:sz w:val="20"/>
          <w:szCs w:val="20"/>
        </w:rPr>
      </w:pPr>
    </w:p>
    <w:p w:rsidR="00CC6D71" w:rsidRDefault="00CC6D71" w:rsidP="00A9065C">
      <w:pPr>
        <w:pStyle w:val="Nessunaspaziatur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Il Dirigente Scolastico</w:t>
      </w:r>
    </w:p>
    <w:p w:rsidR="00CC6D71" w:rsidRDefault="00CC6D71" w:rsidP="00A9065C">
      <w:pPr>
        <w:pStyle w:val="Nessunaspaziatur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Prof.ssa </w:t>
      </w:r>
      <w:proofErr w:type="spellStart"/>
      <w:r>
        <w:rPr>
          <w:rFonts w:ascii="Verdana" w:hAnsi="Verdana"/>
          <w:sz w:val="20"/>
          <w:szCs w:val="20"/>
        </w:rPr>
        <w:t>Emenuela</w:t>
      </w:r>
      <w:proofErr w:type="spellEnd"/>
      <w:r>
        <w:rPr>
          <w:rFonts w:ascii="Verdana" w:hAnsi="Verdana"/>
          <w:sz w:val="20"/>
          <w:szCs w:val="20"/>
        </w:rPr>
        <w:t xml:space="preserve"> Melone</w:t>
      </w:r>
    </w:p>
    <w:p w:rsidR="00A9065C" w:rsidRDefault="00A9065C" w:rsidP="00A9065C">
      <w:pPr>
        <w:pStyle w:val="Nessunaspaziatura"/>
        <w:rPr>
          <w:rFonts w:ascii="Verdana" w:hAnsi="Verdana"/>
          <w:sz w:val="20"/>
          <w:szCs w:val="20"/>
        </w:rPr>
      </w:pPr>
    </w:p>
    <w:p w:rsidR="00A9065C" w:rsidRDefault="00A9065C" w:rsidP="00A9065C">
      <w:pPr>
        <w:pStyle w:val="Nessunaspaziatura"/>
        <w:rPr>
          <w:rFonts w:ascii="Verdana" w:hAnsi="Verdana"/>
          <w:sz w:val="20"/>
          <w:szCs w:val="20"/>
        </w:rPr>
      </w:pPr>
    </w:p>
    <w:p w:rsidR="00A9065C" w:rsidRPr="00A9065C" w:rsidRDefault="00A9065C" w:rsidP="00A9065C">
      <w:pPr>
        <w:pStyle w:val="Nessunaspaziatur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A9065C" w:rsidRPr="00A9065C" w:rsidRDefault="00A9065C" w:rsidP="00A9065C">
      <w:pPr>
        <w:jc w:val="right"/>
      </w:pPr>
    </w:p>
    <w:sectPr w:rsidR="00A9065C" w:rsidRPr="00A9065C" w:rsidSect="00A9065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03D6"/>
    <w:multiLevelType w:val="hybridMultilevel"/>
    <w:tmpl w:val="CF9AFC1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FF7CDD"/>
    <w:multiLevelType w:val="multilevel"/>
    <w:tmpl w:val="1C82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93F89"/>
    <w:multiLevelType w:val="hybridMultilevel"/>
    <w:tmpl w:val="C47C6910"/>
    <w:lvl w:ilvl="0" w:tplc="F77016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C63C1"/>
    <w:multiLevelType w:val="hybridMultilevel"/>
    <w:tmpl w:val="831C68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62FC2"/>
    <w:multiLevelType w:val="multilevel"/>
    <w:tmpl w:val="DFEE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B72F5C"/>
    <w:multiLevelType w:val="multilevel"/>
    <w:tmpl w:val="1718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8E0E88"/>
    <w:multiLevelType w:val="multilevel"/>
    <w:tmpl w:val="4812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6C4E29"/>
    <w:multiLevelType w:val="hybridMultilevel"/>
    <w:tmpl w:val="F47E1DEA"/>
    <w:lvl w:ilvl="0" w:tplc="8AF6947C">
      <w:start w:val="1"/>
      <w:numFmt w:val="decimal"/>
      <w:lvlText w:val="%1"/>
      <w:lvlJc w:val="left"/>
      <w:pPr>
        <w:ind w:left="720" w:hanging="360"/>
      </w:pPr>
      <w:rPr>
        <w:rFonts w:hint="default"/>
        <w:color w:val="0000FF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21D7C"/>
    <w:multiLevelType w:val="hybridMultilevel"/>
    <w:tmpl w:val="85D0FC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48109D"/>
    <w:multiLevelType w:val="multilevel"/>
    <w:tmpl w:val="3418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B4479A"/>
    <w:multiLevelType w:val="hybridMultilevel"/>
    <w:tmpl w:val="29BC7C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393ED2"/>
    <w:multiLevelType w:val="hybridMultilevel"/>
    <w:tmpl w:val="9468F2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564A5"/>
    <w:multiLevelType w:val="multilevel"/>
    <w:tmpl w:val="BD2E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21650BA"/>
    <w:multiLevelType w:val="multilevel"/>
    <w:tmpl w:val="4812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302F7E"/>
    <w:multiLevelType w:val="multilevel"/>
    <w:tmpl w:val="4E14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4F45B62"/>
    <w:multiLevelType w:val="multilevel"/>
    <w:tmpl w:val="1BD0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2D09D7"/>
    <w:multiLevelType w:val="multilevel"/>
    <w:tmpl w:val="75DC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A906A4"/>
    <w:multiLevelType w:val="hybridMultilevel"/>
    <w:tmpl w:val="4C442E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8E67A5"/>
    <w:multiLevelType w:val="multilevel"/>
    <w:tmpl w:val="E14E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5666B6"/>
    <w:multiLevelType w:val="hybridMultilevel"/>
    <w:tmpl w:val="514C1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090C0A"/>
    <w:multiLevelType w:val="hybridMultilevel"/>
    <w:tmpl w:val="582E32C2"/>
    <w:lvl w:ilvl="0" w:tplc="947844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431B3"/>
    <w:multiLevelType w:val="multilevel"/>
    <w:tmpl w:val="9B9A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4"/>
  </w:num>
  <w:num w:numId="5">
    <w:abstractNumId w:val="3"/>
  </w:num>
  <w:num w:numId="6">
    <w:abstractNumId w:val="17"/>
  </w:num>
  <w:num w:numId="7">
    <w:abstractNumId w:val="10"/>
  </w:num>
  <w:num w:numId="8">
    <w:abstractNumId w:val="9"/>
  </w:num>
  <w:num w:numId="9">
    <w:abstractNumId w:val="21"/>
  </w:num>
  <w:num w:numId="10">
    <w:abstractNumId w:val="16"/>
  </w:num>
  <w:num w:numId="11">
    <w:abstractNumId w:val="15"/>
  </w:num>
  <w:num w:numId="12">
    <w:abstractNumId w:val="6"/>
  </w:num>
  <w:num w:numId="13">
    <w:abstractNumId w:val="5"/>
  </w:num>
  <w:num w:numId="14">
    <w:abstractNumId w:val="13"/>
  </w:num>
  <w:num w:numId="15">
    <w:abstractNumId w:val="18"/>
  </w:num>
  <w:num w:numId="16">
    <w:abstractNumId w:val="4"/>
  </w:num>
  <w:num w:numId="17">
    <w:abstractNumId w:val="1"/>
  </w:num>
  <w:num w:numId="18">
    <w:abstractNumId w:val="8"/>
  </w:num>
  <w:num w:numId="19">
    <w:abstractNumId w:val="20"/>
  </w:num>
  <w:num w:numId="20">
    <w:abstractNumId w:val="19"/>
  </w:num>
  <w:num w:numId="21">
    <w:abstractNumId w:val="2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F15A84"/>
    <w:rsid w:val="00001982"/>
    <w:rsid w:val="00003BE1"/>
    <w:rsid w:val="00003FB6"/>
    <w:rsid w:val="000077AA"/>
    <w:rsid w:val="00010264"/>
    <w:rsid w:val="00011A9C"/>
    <w:rsid w:val="000156E0"/>
    <w:rsid w:val="00017B91"/>
    <w:rsid w:val="000224B4"/>
    <w:rsid w:val="00025E40"/>
    <w:rsid w:val="00027881"/>
    <w:rsid w:val="000409EF"/>
    <w:rsid w:val="00043FC9"/>
    <w:rsid w:val="000575A3"/>
    <w:rsid w:val="00073A15"/>
    <w:rsid w:val="00075787"/>
    <w:rsid w:val="00083FD2"/>
    <w:rsid w:val="00096089"/>
    <w:rsid w:val="000974C8"/>
    <w:rsid w:val="000D1BB7"/>
    <w:rsid w:val="000F5C0F"/>
    <w:rsid w:val="000F6F24"/>
    <w:rsid w:val="001000FB"/>
    <w:rsid w:val="00100E85"/>
    <w:rsid w:val="0010286B"/>
    <w:rsid w:val="001053CA"/>
    <w:rsid w:val="00107926"/>
    <w:rsid w:val="00110751"/>
    <w:rsid w:val="0011102B"/>
    <w:rsid w:val="00113F2C"/>
    <w:rsid w:val="001250C2"/>
    <w:rsid w:val="00125917"/>
    <w:rsid w:val="001376B2"/>
    <w:rsid w:val="00143520"/>
    <w:rsid w:val="001512BC"/>
    <w:rsid w:val="001569D9"/>
    <w:rsid w:val="00170614"/>
    <w:rsid w:val="001745D7"/>
    <w:rsid w:val="00176962"/>
    <w:rsid w:val="00185FE5"/>
    <w:rsid w:val="001925B1"/>
    <w:rsid w:val="001A150F"/>
    <w:rsid w:val="001A3564"/>
    <w:rsid w:val="001B29DD"/>
    <w:rsid w:val="001B666A"/>
    <w:rsid w:val="001C109D"/>
    <w:rsid w:val="001C2FB2"/>
    <w:rsid w:val="001F4A43"/>
    <w:rsid w:val="0020601A"/>
    <w:rsid w:val="0020769C"/>
    <w:rsid w:val="002135E7"/>
    <w:rsid w:val="00214EF3"/>
    <w:rsid w:val="00235732"/>
    <w:rsid w:val="00237E26"/>
    <w:rsid w:val="00240DC7"/>
    <w:rsid w:val="0024192F"/>
    <w:rsid w:val="0025366F"/>
    <w:rsid w:val="00253B84"/>
    <w:rsid w:val="002700C8"/>
    <w:rsid w:val="0028429F"/>
    <w:rsid w:val="00287E27"/>
    <w:rsid w:val="00290F5A"/>
    <w:rsid w:val="00291E5E"/>
    <w:rsid w:val="002A6A42"/>
    <w:rsid w:val="002B1771"/>
    <w:rsid w:val="002B6168"/>
    <w:rsid w:val="002B7787"/>
    <w:rsid w:val="002C1FD3"/>
    <w:rsid w:val="002C3EEC"/>
    <w:rsid w:val="002D3089"/>
    <w:rsid w:val="002D317B"/>
    <w:rsid w:val="002D6CD2"/>
    <w:rsid w:val="002F220E"/>
    <w:rsid w:val="002F29F5"/>
    <w:rsid w:val="002F56DD"/>
    <w:rsid w:val="00303BE3"/>
    <w:rsid w:val="00306084"/>
    <w:rsid w:val="0031505F"/>
    <w:rsid w:val="0031672C"/>
    <w:rsid w:val="003331D0"/>
    <w:rsid w:val="0035087D"/>
    <w:rsid w:val="00351765"/>
    <w:rsid w:val="003534C9"/>
    <w:rsid w:val="00367C63"/>
    <w:rsid w:val="00370723"/>
    <w:rsid w:val="003730AB"/>
    <w:rsid w:val="003764CC"/>
    <w:rsid w:val="00395EB8"/>
    <w:rsid w:val="003A0678"/>
    <w:rsid w:val="003A376F"/>
    <w:rsid w:val="003A632B"/>
    <w:rsid w:val="003B08FF"/>
    <w:rsid w:val="003B2DDB"/>
    <w:rsid w:val="003B33AE"/>
    <w:rsid w:val="003D5EBC"/>
    <w:rsid w:val="003D7E6C"/>
    <w:rsid w:val="003E31DF"/>
    <w:rsid w:val="003E7D4C"/>
    <w:rsid w:val="003F2D77"/>
    <w:rsid w:val="003F4662"/>
    <w:rsid w:val="0040373A"/>
    <w:rsid w:val="00410D96"/>
    <w:rsid w:val="00414B7E"/>
    <w:rsid w:val="00414EC6"/>
    <w:rsid w:val="0043632A"/>
    <w:rsid w:val="00437458"/>
    <w:rsid w:val="0046544F"/>
    <w:rsid w:val="004717BE"/>
    <w:rsid w:val="00475B98"/>
    <w:rsid w:val="00481B0F"/>
    <w:rsid w:val="00482EBE"/>
    <w:rsid w:val="004846B7"/>
    <w:rsid w:val="00484AD3"/>
    <w:rsid w:val="0048785A"/>
    <w:rsid w:val="004A3E2D"/>
    <w:rsid w:val="004D17D9"/>
    <w:rsid w:val="004D3B2F"/>
    <w:rsid w:val="004D3D5F"/>
    <w:rsid w:val="004D589F"/>
    <w:rsid w:val="004E371E"/>
    <w:rsid w:val="004F0AC7"/>
    <w:rsid w:val="004F32E9"/>
    <w:rsid w:val="004F6E9A"/>
    <w:rsid w:val="005033CD"/>
    <w:rsid w:val="00506DE7"/>
    <w:rsid w:val="0050762D"/>
    <w:rsid w:val="00525F97"/>
    <w:rsid w:val="00530E1F"/>
    <w:rsid w:val="00536FB1"/>
    <w:rsid w:val="00537371"/>
    <w:rsid w:val="00542366"/>
    <w:rsid w:val="00550BB2"/>
    <w:rsid w:val="00554D8B"/>
    <w:rsid w:val="0056227F"/>
    <w:rsid w:val="00562CA9"/>
    <w:rsid w:val="0056637C"/>
    <w:rsid w:val="00575A03"/>
    <w:rsid w:val="0058018A"/>
    <w:rsid w:val="00580F34"/>
    <w:rsid w:val="00584AD5"/>
    <w:rsid w:val="00585DB6"/>
    <w:rsid w:val="005877B4"/>
    <w:rsid w:val="00590DB1"/>
    <w:rsid w:val="00594336"/>
    <w:rsid w:val="005A2617"/>
    <w:rsid w:val="005A4B1D"/>
    <w:rsid w:val="005A64AE"/>
    <w:rsid w:val="005B1FBC"/>
    <w:rsid w:val="005B5B22"/>
    <w:rsid w:val="005B65AF"/>
    <w:rsid w:val="005C682A"/>
    <w:rsid w:val="005D01B9"/>
    <w:rsid w:val="005D047F"/>
    <w:rsid w:val="005D2955"/>
    <w:rsid w:val="005D5BF9"/>
    <w:rsid w:val="005E4A80"/>
    <w:rsid w:val="005E57F8"/>
    <w:rsid w:val="005F29D4"/>
    <w:rsid w:val="005F379B"/>
    <w:rsid w:val="005F5617"/>
    <w:rsid w:val="005F6B00"/>
    <w:rsid w:val="005F6B20"/>
    <w:rsid w:val="005F7F63"/>
    <w:rsid w:val="00603E1B"/>
    <w:rsid w:val="006076BD"/>
    <w:rsid w:val="006331B1"/>
    <w:rsid w:val="0063596E"/>
    <w:rsid w:val="00645792"/>
    <w:rsid w:val="00664143"/>
    <w:rsid w:val="00671FC0"/>
    <w:rsid w:val="00677C42"/>
    <w:rsid w:val="00680EDC"/>
    <w:rsid w:val="00687B56"/>
    <w:rsid w:val="00694F06"/>
    <w:rsid w:val="00695824"/>
    <w:rsid w:val="0069783B"/>
    <w:rsid w:val="006A1EDB"/>
    <w:rsid w:val="006A5331"/>
    <w:rsid w:val="006B4532"/>
    <w:rsid w:val="006C143E"/>
    <w:rsid w:val="006C154E"/>
    <w:rsid w:val="006E133E"/>
    <w:rsid w:val="006E5D37"/>
    <w:rsid w:val="006F304E"/>
    <w:rsid w:val="006F7352"/>
    <w:rsid w:val="00706A1F"/>
    <w:rsid w:val="00707B26"/>
    <w:rsid w:val="00711CEB"/>
    <w:rsid w:val="00717B79"/>
    <w:rsid w:val="007318C1"/>
    <w:rsid w:val="007323F7"/>
    <w:rsid w:val="007351AD"/>
    <w:rsid w:val="00735630"/>
    <w:rsid w:val="00753CF7"/>
    <w:rsid w:val="0076296D"/>
    <w:rsid w:val="0076475F"/>
    <w:rsid w:val="007706FA"/>
    <w:rsid w:val="00771CFA"/>
    <w:rsid w:val="007837CF"/>
    <w:rsid w:val="00786C56"/>
    <w:rsid w:val="0079157D"/>
    <w:rsid w:val="00795BF8"/>
    <w:rsid w:val="007A3E06"/>
    <w:rsid w:val="007A448C"/>
    <w:rsid w:val="007B49B1"/>
    <w:rsid w:val="007C0B6F"/>
    <w:rsid w:val="007C5D78"/>
    <w:rsid w:val="007C6DC9"/>
    <w:rsid w:val="007E3D21"/>
    <w:rsid w:val="007E4968"/>
    <w:rsid w:val="007F3D6D"/>
    <w:rsid w:val="00817577"/>
    <w:rsid w:val="00831C9F"/>
    <w:rsid w:val="00835DEC"/>
    <w:rsid w:val="00841B38"/>
    <w:rsid w:val="00844450"/>
    <w:rsid w:val="00845320"/>
    <w:rsid w:val="008544D8"/>
    <w:rsid w:val="00863938"/>
    <w:rsid w:val="00867611"/>
    <w:rsid w:val="008703DE"/>
    <w:rsid w:val="0087292C"/>
    <w:rsid w:val="00876DCC"/>
    <w:rsid w:val="00877772"/>
    <w:rsid w:val="00887229"/>
    <w:rsid w:val="008A7293"/>
    <w:rsid w:val="008B6403"/>
    <w:rsid w:val="008C4E66"/>
    <w:rsid w:val="008C510E"/>
    <w:rsid w:val="008C63C7"/>
    <w:rsid w:val="008D3B61"/>
    <w:rsid w:val="008D59F0"/>
    <w:rsid w:val="008E437A"/>
    <w:rsid w:val="008E5ED2"/>
    <w:rsid w:val="008F242B"/>
    <w:rsid w:val="009008A7"/>
    <w:rsid w:val="00902107"/>
    <w:rsid w:val="00903336"/>
    <w:rsid w:val="009067C8"/>
    <w:rsid w:val="00911A12"/>
    <w:rsid w:val="00914015"/>
    <w:rsid w:val="00923ADD"/>
    <w:rsid w:val="00941A6C"/>
    <w:rsid w:val="00952410"/>
    <w:rsid w:val="00952EA6"/>
    <w:rsid w:val="00963B8B"/>
    <w:rsid w:val="00972EAB"/>
    <w:rsid w:val="00977498"/>
    <w:rsid w:val="009778D9"/>
    <w:rsid w:val="00994574"/>
    <w:rsid w:val="009946A8"/>
    <w:rsid w:val="00997AF4"/>
    <w:rsid w:val="009A06F0"/>
    <w:rsid w:val="009A331A"/>
    <w:rsid w:val="009D174E"/>
    <w:rsid w:val="009D32D1"/>
    <w:rsid w:val="009E5E70"/>
    <w:rsid w:val="009E675A"/>
    <w:rsid w:val="009F18E9"/>
    <w:rsid w:val="009F6595"/>
    <w:rsid w:val="00A0315B"/>
    <w:rsid w:val="00A14174"/>
    <w:rsid w:val="00A2220A"/>
    <w:rsid w:val="00A4276E"/>
    <w:rsid w:val="00A451E9"/>
    <w:rsid w:val="00A46C41"/>
    <w:rsid w:val="00A620C8"/>
    <w:rsid w:val="00A70180"/>
    <w:rsid w:val="00A75F18"/>
    <w:rsid w:val="00A83BB2"/>
    <w:rsid w:val="00A84FE2"/>
    <w:rsid w:val="00A9065C"/>
    <w:rsid w:val="00A9377F"/>
    <w:rsid w:val="00A93B1D"/>
    <w:rsid w:val="00AA10A3"/>
    <w:rsid w:val="00AA2247"/>
    <w:rsid w:val="00AB634D"/>
    <w:rsid w:val="00AC527A"/>
    <w:rsid w:val="00AC7A4C"/>
    <w:rsid w:val="00AD2372"/>
    <w:rsid w:val="00AD3AF4"/>
    <w:rsid w:val="00AD4825"/>
    <w:rsid w:val="00AD70F8"/>
    <w:rsid w:val="00AD77FC"/>
    <w:rsid w:val="00AE234B"/>
    <w:rsid w:val="00AE6951"/>
    <w:rsid w:val="00AF155A"/>
    <w:rsid w:val="00AF5280"/>
    <w:rsid w:val="00B0535F"/>
    <w:rsid w:val="00B16B11"/>
    <w:rsid w:val="00B349E4"/>
    <w:rsid w:val="00B415D7"/>
    <w:rsid w:val="00B4234B"/>
    <w:rsid w:val="00B473AE"/>
    <w:rsid w:val="00B47634"/>
    <w:rsid w:val="00B53A33"/>
    <w:rsid w:val="00B55777"/>
    <w:rsid w:val="00B56C14"/>
    <w:rsid w:val="00B63473"/>
    <w:rsid w:val="00B638D8"/>
    <w:rsid w:val="00B76390"/>
    <w:rsid w:val="00B91EB7"/>
    <w:rsid w:val="00B9403D"/>
    <w:rsid w:val="00BA0821"/>
    <w:rsid w:val="00BA3CEC"/>
    <w:rsid w:val="00BA4A1D"/>
    <w:rsid w:val="00BB2E20"/>
    <w:rsid w:val="00BB31DD"/>
    <w:rsid w:val="00BB558D"/>
    <w:rsid w:val="00BB5604"/>
    <w:rsid w:val="00BC0A0B"/>
    <w:rsid w:val="00BC3CE5"/>
    <w:rsid w:val="00BC5652"/>
    <w:rsid w:val="00BD3AE8"/>
    <w:rsid w:val="00BE23C6"/>
    <w:rsid w:val="00BE2505"/>
    <w:rsid w:val="00BE460C"/>
    <w:rsid w:val="00C046A7"/>
    <w:rsid w:val="00C13E51"/>
    <w:rsid w:val="00C30A49"/>
    <w:rsid w:val="00C411E4"/>
    <w:rsid w:val="00C45E60"/>
    <w:rsid w:val="00C469AE"/>
    <w:rsid w:val="00C543D0"/>
    <w:rsid w:val="00C612A0"/>
    <w:rsid w:val="00C62C61"/>
    <w:rsid w:val="00C65099"/>
    <w:rsid w:val="00C6702C"/>
    <w:rsid w:val="00C7021C"/>
    <w:rsid w:val="00C751E6"/>
    <w:rsid w:val="00C76C63"/>
    <w:rsid w:val="00C8131A"/>
    <w:rsid w:val="00C960DF"/>
    <w:rsid w:val="00C966DD"/>
    <w:rsid w:val="00CB5575"/>
    <w:rsid w:val="00CB57A6"/>
    <w:rsid w:val="00CC5FF0"/>
    <w:rsid w:val="00CC6D71"/>
    <w:rsid w:val="00CD3E80"/>
    <w:rsid w:val="00CE3787"/>
    <w:rsid w:val="00CE50C0"/>
    <w:rsid w:val="00CE53AF"/>
    <w:rsid w:val="00CF2486"/>
    <w:rsid w:val="00CF2FF8"/>
    <w:rsid w:val="00D0140A"/>
    <w:rsid w:val="00D1127E"/>
    <w:rsid w:val="00D1623F"/>
    <w:rsid w:val="00D3085A"/>
    <w:rsid w:val="00D34B4F"/>
    <w:rsid w:val="00D34ED6"/>
    <w:rsid w:val="00D37023"/>
    <w:rsid w:val="00D431A0"/>
    <w:rsid w:val="00D446D4"/>
    <w:rsid w:val="00D47AC0"/>
    <w:rsid w:val="00D56E81"/>
    <w:rsid w:val="00D613F1"/>
    <w:rsid w:val="00D617CE"/>
    <w:rsid w:val="00D62665"/>
    <w:rsid w:val="00D6507E"/>
    <w:rsid w:val="00D665E2"/>
    <w:rsid w:val="00D8084E"/>
    <w:rsid w:val="00D82BCB"/>
    <w:rsid w:val="00D84476"/>
    <w:rsid w:val="00D84FE4"/>
    <w:rsid w:val="00D85783"/>
    <w:rsid w:val="00DA61A9"/>
    <w:rsid w:val="00DA7DF9"/>
    <w:rsid w:val="00DB0456"/>
    <w:rsid w:val="00DB335D"/>
    <w:rsid w:val="00DB7405"/>
    <w:rsid w:val="00DC192F"/>
    <w:rsid w:val="00DC2AF1"/>
    <w:rsid w:val="00DC56A7"/>
    <w:rsid w:val="00DC6B9A"/>
    <w:rsid w:val="00DD190A"/>
    <w:rsid w:val="00DD79F3"/>
    <w:rsid w:val="00DF0281"/>
    <w:rsid w:val="00DF31DC"/>
    <w:rsid w:val="00E01005"/>
    <w:rsid w:val="00E02A7B"/>
    <w:rsid w:val="00E131A5"/>
    <w:rsid w:val="00E200A3"/>
    <w:rsid w:val="00E21CCB"/>
    <w:rsid w:val="00E25A86"/>
    <w:rsid w:val="00E37F92"/>
    <w:rsid w:val="00E42008"/>
    <w:rsid w:val="00E51993"/>
    <w:rsid w:val="00E529BC"/>
    <w:rsid w:val="00E53E3F"/>
    <w:rsid w:val="00E564CB"/>
    <w:rsid w:val="00E5669E"/>
    <w:rsid w:val="00E61496"/>
    <w:rsid w:val="00E62641"/>
    <w:rsid w:val="00E62EA3"/>
    <w:rsid w:val="00E63AC5"/>
    <w:rsid w:val="00E74F53"/>
    <w:rsid w:val="00E816AD"/>
    <w:rsid w:val="00E855E0"/>
    <w:rsid w:val="00E871D9"/>
    <w:rsid w:val="00E879E0"/>
    <w:rsid w:val="00E95B78"/>
    <w:rsid w:val="00E962FC"/>
    <w:rsid w:val="00EA54B1"/>
    <w:rsid w:val="00EA5D5B"/>
    <w:rsid w:val="00EA79FC"/>
    <w:rsid w:val="00EB62DD"/>
    <w:rsid w:val="00EC0269"/>
    <w:rsid w:val="00ED0791"/>
    <w:rsid w:val="00ED1349"/>
    <w:rsid w:val="00ED70F7"/>
    <w:rsid w:val="00EE61EF"/>
    <w:rsid w:val="00EF4410"/>
    <w:rsid w:val="00EF5923"/>
    <w:rsid w:val="00EF690A"/>
    <w:rsid w:val="00F07549"/>
    <w:rsid w:val="00F12AD6"/>
    <w:rsid w:val="00F15A84"/>
    <w:rsid w:val="00F20FB4"/>
    <w:rsid w:val="00F2677E"/>
    <w:rsid w:val="00F27430"/>
    <w:rsid w:val="00F30403"/>
    <w:rsid w:val="00F33855"/>
    <w:rsid w:val="00F3551A"/>
    <w:rsid w:val="00F37767"/>
    <w:rsid w:val="00F44E27"/>
    <w:rsid w:val="00F50DCF"/>
    <w:rsid w:val="00F5447F"/>
    <w:rsid w:val="00F54CD8"/>
    <w:rsid w:val="00F55590"/>
    <w:rsid w:val="00F6048E"/>
    <w:rsid w:val="00F66E1B"/>
    <w:rsid w:val="00F70C78"/>
    <w:rsid w:val="00F716C3"/>
    <w:rsid w:val="00F7213C"/>
    <w:rsid w:val="00F87FA4"/>
    <w:rsid w:val="00F93F7E"/>
    <w:rsid w:val="00F9522A"/>
    <w:rsid w:val="00FA0226"/>
    <w:rsid w:val="00FA1DFA"/>
    <w:rsid w:val="00FB1017"/>
    <w:rsid w:val="00FB339D"/>
    <w:rsid w:val="00FC6CD4"/>
    <w:rsid w:val="00FD17C8"/>
    <w:rsid w:val="00FD2FD2"/>
    <w:rsid w:val="00FD5DFF"/>
    <w:rsid w:val="00FE227B"/>
    <w:rsid w:val="00FE58DF"/>
    <w:rsid w:val="00FE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4FE2"/>
  </w:style>
  <w:style w:type="paragraph" w:styleId="Titolo1">
    <w:name w:val="heading 1"/>
    <w:basedOn w:val="Normale"/>
    <w:next w:val="Normale"/>
    <w:link w:val="Titolo1Carattere"/>
    <w:uiPriority w:val="9"/>
    <w:qFormat/>
    <w:rsid w:val="00550B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DC2A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30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15A84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9778D9"/>
    <w:rPr>
      <w:color w:val="0000FF"/>
      <w:u w:val="single"/>
    </w:rPr>
  </w:style>
  <w:style w:type="character" w:customStyle="1" w:styleId="icon">
    <w:name w:val="icon"/>
    <w:basedOn w:val="Carpredefinitoparagrafo"/>
    <w:rsid w:val="00C76C63"/>
  </w:style>
  <w:style w:type="character" w:customStyle="1" w:styleId="value">
    <w:name w:val="value"/>
    <w:basedOn w:val="Carpredefinitoparagrafo"/>
    <w:rsid w:val="00C76C63"/>
  </w:style>
  <w:style w:type="paragraph" w:styleId="NormaleWeb">
    <w:name w:val="Normal (Web)"/>
    <w:basedOn w:val="Normale"/>
    <w:uiPriority w:val="99"/>
    <w:unhideWhenUsed/>
    <w:rsid w:val="00C7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76C6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DC2AF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50B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z-toc-section">
    <w:name w:val="ez-toc-section"/>
    <w:basedOn w:val="Carpredefinitoparagrafo"/>
    <w:rsid w:val="00550BB2"/>
  </w:style>
  <w:style w:type="character" w:styleId="Enfasicorsivo">
    <w:name w:val="Emphasis"/>
    <w:basedOn w:val="Carpredefinitoparagrafo"/>
    <w:uiPriority w:val="20"/>
    <w:qFormat/>
    <w:rsid w:val="00550BB2"/>
    <w:rPr>
      <w:i/>
      <w:iCs/>
    </w:rPr>
  </w:style>
  <w:style w:type="character" w:styleId="Enfasigrassetto">
    <w:name w:val="Strong"/>
    <w:basedOn w:val="Carpredefinitoparagrafo"/>
    <w:uiPriority w:val="22"/>
    <w:qFormat/>
    <w:rsid w:val="00550BB2"/>
    <w:rPr>
      <w:b/>
      <w:bCs/>
    </w:rPr>
  </w:style>
  <w:style w:type="character" w:customStyle="1" w:styleId="whole-read-more">
    <w:name w:val="whole-read-more"/>
    <w:basedOn w:val="Carpredefinitoparagrafo"/>
    <w:rsid w:val="002B7787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30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7767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B62DD"/>
    <w:rPr>
      <w:i/>
      <w:iCs/>
    </w:rPr>
  </w:style>
  <w:style w:type="character" w:customStyle="1" w:styleId="qty">
    <w:name w:val="qty"/>
    <w:basedOn w:val="Carpredefinitoparagrafo"/>
    <w:rsid w:val="00B634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8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44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2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5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22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3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40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6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9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8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09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1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0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4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9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2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2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171460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73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16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8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40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8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3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55452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25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2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78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7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9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6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75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3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22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6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0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58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8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6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9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9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1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0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4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0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6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4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8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3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3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8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1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4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2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8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2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2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2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5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5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9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3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3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4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0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9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8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2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9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1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3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36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6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6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8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8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7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3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3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ic879002@istri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c.ferraro</dc:creator>
  <cp:lastModifiedBy>Nome</cp:lastModifiedBy>
  <cp:revision>2</cp:revision>
  <cp:lastPrinted>2019-12-11T14:48:00Z</cp:lastPrinted>
  <dcterms:created xsi:type="dcterms:W3CDTF">2020-07-08T12:17:00Z</dcterms:created>
  <dcterms:modified xsi:type="dcterms:W3CDTF">2020-07-08T12:17:00Z</dcterms:modified>
</cp:coreProperties>
</file>